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333" w:rsidRDefault="009131F8">
      <w:pPr>
        <w:spacing w:after="91"/>
        <w:ind w:left="44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ГОДОВОЙ ПЛАН </w:t>
      </w:r>
    </w:p>
    <w:p w:rsidR="008A2333" w:rsidRDefault="009131F8">
      <w:pPr>
        <w:spacing w:after="77"/>
        <w:ind w:left="3162" w:hanging="1703"/>
      </w:pPr>
      <w:r>
        <w:rPr>
          <w:rFonts w:ascii="Times New Roman" w:eastAsia="Times New Roman" w:hAnsi="Times New Roman" w:cs="Times New Roman"/>
          <w:b/>
          <w:sz w:val="32"/>
        </w:rPr>
        <w:t xml:space="preserve">работы первичной профсоюзной </w:t>
      </w:r>
      <w:r w:rsidR="00A50FCF">
        <w:rPr>
          <w:rFonts w:ascii="Times New Roman" w:eastAsia="Times New Roman" w:hAnsi="Times New Roman" w:cs="Times New Roman"/>
          <w:b/>
          <w:sz w:val="32"/>
        </w:rPr>
        <w:t>организации МА</w:t>
      </w:r>
      <w:r>
        <w:rPr>
          <w:rFonts w:ascii="Times New Roman" w:eastAsia="Times New Roman" w:hAnsi="Times New Roman" w:cs="Times New Roman"/>
          <w:b/>
          <w:sz w:val="32"/>
        </w:rPr>
        <w:t xml:space="preserve">ДОУ </w:t>
      </w:r>
      <w:r w:rsidR="00A50FCF">
        <w:rPr>
          <w:rFonts w:ascii="Times New Roman" w:eastAsia="Times New Roman" w:hAnsi="Times New Roman" w:cs="Times New Roman"/>
          <w:b/>
          <w:sz w:val="32"/>
        </w:rPr>
        <w:t xml:space="preserve">«Детский сад </w:t>
      </w:r>
      <w:r>
        <w:rPr>
          <w:rFonts w:ascii="Times New Roman" w:eastAsia="Times New Roman" w:hAnsi="Times New Roman" w:cs="Times New Roman"/>
          <w:b/>
          <w:sz w:val="32"/>
        </w:rPr>
        <w:t>№</w:t>
      </w:r>
      <w:r w:rsidR="00A50FCF">
        <w:rPr>
          <w:rFonts w:ascii="Times New Roman" w:eastAsia="Times New Roman" w:hAnsi="Times New Roman" w:cs="Times New Roman"/>
          <w:b/>
          <w:sz w:val="32"/>
        </w:rPr>
        <w:t>214 комбинированного вида</w:t>
      </w:r>
      <w:r>
        <w:rPr>
          <w:rFonts w:ascii="Times New Roman" w:eastAsia="Times New Roman" w:hAnsi="Times New Roman" w:cs="Times New Roman"/>
          <w:b/>
          <w:sz w:val="32"/>
        </w:rPr>
        <w:t xml:space="preserve">» </w:t>
      </w:r>
    </w:p>
    <w:p w:rsidR="00A50FCF" w:rsidRDefault="009131F8" w:rsidP="00A50FCF">
      <w:pPr>
        <w:spacing w:after="77"/>
        <w:ind w:left="2866"/>
      </w:pPr>
      <w:r>
        <w:rPr>
          <w:rFonts w:ascii="Times New Roman" w:eastAsia="Times New Roman" w:hAnsi="Times New Roman" w:cs="Times New Roman"/>
          <w:b/>
          <w:sz w:val="32"/>
        </w:rPr>
        <w:t xml:space="preserve">на 2024 – 2025 учебный год </w:t>
      </w:r>
      <w:r w:rsidR="00A50FCF">
        <w:t xml:space="preserve"> </w:t>
      </w:r>
    </w:p>
    <w:p w:rsidR="00A50FCF" w:rsidRDefault="00A50FCF" w:rsidP="00A50FCF">
      <w:pPr>
        <w:spacing w:after="77"/>
        <w:ind w:left="2866"/>
      </w:pPr>
      <w:r>
        <w:t xml:space="preserve">                                              </w:t>
      </w:r>
    </w:p>
    <w:p w:rsidR="008A2333" w:rsidRDefault="009131F8" w:rsidP="00A50FCF">
      <w:pPr>
        <w:spacing w:after="77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Задачи профсоюзной организации: </w:t>
      </w:r>
    </w:p>
    <w:p w:rsidR="008A2333" w:rsidRDefault="009131F8">
      <w:pPr>
        <w:numPr>
          <w:ilvl w:val="0"/>
          <w:numId w:val="1"/>
        </w:numPr>
        <w:spacing w:after="13" w:line="304" w:lineRule="auto"/>
        <w:ind w:firstLine="7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ДОУ. </w:t>
      </w:r>
    </w:p>
    <w:p w:rsidR="008A2333" w:rsidRDefault="009131F8">
      <w:pPr>
        <w:numPr>
          <w:ilvl w:val="0"/>
          <w:numId w:val="1"/>
        </w:numPr>
        <w:spacing w:after="13" w:line="304" w:lineRule="auto"/>
        <w:ind w:firstLine="7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Развивать социальное партнерство в решении социальных проблем работников ДОУ. </w:t>
      </w:r>
    </w:p>
    <w:p w:rsidR="008A2333" w:rsidRDefault="009131F8">
      <w:pPr>
        <w:numPr>
          <w:ilvl w:val="0"/>
          <w:numId w:val="1"/>
        </w:numPr>
        <w:spacing w:after="13" w:line="304" w:lineRule="auto"/>
        <w:ind w:firstLine="7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Содействовать в улучшении материального положения, укреплении здоровья работников детского сада, в создании условий для повышения их квалификации, проведении досуга. </w:t>
      </w:r>
    </w:p>
    <w:p w:rsidR="008A2333" w:rsidRDefault="009131F8">
      <w:pPr>
        <w:numPr>
          <w:ilvl w:val="0"/>
          <w:numId w:val="1"/>
        </w:numPr>
        <w:spacing w:after="13" w:line="304" w:lineRule="auto"/>
        <w:ind w:firstLine="780"/>
        <w:jc w:val="both"/>
      </w:pPr>
      <w:r>
        <w:rPr>
          <w:rFonts w:ascii="Times New Roman" w:eastAsia="Times New Roman" w:hAnsi="Times New Roman" w:cs="Times New Roman"/>
          <w:sz w:val="28"/>
        </w:rPr>
        <w:t>Осуществля</w:t>
      </w:r>
      <w:r>
        <w:rPr>
          <w:rFonts w:ascii="Times New Roman" w:eastAsia="Times New Roman" w:hAnsi="Times New Roman" w:cs="Times New Roman"/>
          <w:sz w:val="28"/>
        </w:rPr>
        <w:t xml:space="preserve">ть организационные мероприятия по повышению мотивации и укреплению профсоюзного членства. </w:t>
      </w:r>
    </w:p>
    <w:p w:rsidR="008A2333" w:rsidRDefault="009131F8" w:rsidP="00A50FCF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A2333" w:rsidRDefault="009131F8" w:rsidP="00A50FCF">
      <w:pPr>
        <w:pStyle w:val="1"/>
        <w:numPr>
          <w:ilvl w:val="0"/>
          <w:numId w:val="0"/>
        </w:numPr>
        <w:spacing w:after="88"/>
        <w:ind w:left="830"/>
        <w:jc w:val="left"/>
      </w:pPr>
      <w:r>
        <w:t xml:space="preserve">Профсоюзные собрания </w:t>
      </w:r>
    </w:p>
    <w:p w:rsidR="008A2333" w:rsidRDefault="009131F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421" w:type="dxa"/>
        <w:tblInd w:w="-572" w:type="dxa"/>
        <w:tblCellMar>
          <w:top w:w="48" w:type="dxa"/>
          <w:left w:w="115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5834"/>
        <w:gridCol w:w="1874"/>
        <w:gridCol w:w="2713"/>
      </w:tblGrid>
      <w:tr w:rsidR="008A2333" w:rsidTr="00A50FCF">
        <w:trPr>
          <w:trHeight w:val="550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8A2333" w:rsidTr="00A50FCF">
        <w:trPr>
          <w:trHeight w:val="730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numPr>
                <w:ilvl w:val="0"/>
                <w:numId w:val="3"/>
              </w:numPr>
              <w:spacing w:after="2" w:line="27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Приём новых членов в профсоюз и сверка списка. </w:t>
            </w:r>
          </w:p>
          <w:p w:rsidR="008A2333" w:rsidRDefault="009131F8" w:rsidP="00A50FCF">
            <w:pPr>
              <w:numPr>
                <w:ilvl w:val="0"/>
                <w:numId w:val="3"/>
              </w:num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 работы ППО на 2024 – </w:t>
            </w:r>
            <w:r w:rsidRPr="00A50FCF">
              <w:rPr>
                <w:rFonts w:ascii="Times New Roman" w:eastAsia="Times New Roman" w:hAnsi="Times New Roman" w:cs="Times New Roman"/>
                <w:sz w:val="24"/>
              </w:rPr>
              <w:t xml:space="preserve">2025 учебный год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550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right="1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и утверждение сметы доходов и расходов профсоюзного бюджета на 2024 – 2025 г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909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CF" w:rsidRDefault="009131F8">
            <w:pPr>
              <w:spacing w:after="0" w:line="268" w:lineRule="auto"/>
              <w:ind w:right="2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руководителя и председателя ППО о ходе выполнения коллективного договора. </w:t>
            </w:r>
          </w:p>
          <w:p w:rsidR="008A2333" w:rsidRDefault="009131F8" w:rsidP="00A50FCF">
            <w:pPr>
              <w:spacing w:after="0" w:line="268" w:lineRule="auto"/>
              <w:ind w:right="208"/>
              <w:jc w:val="both"/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</w:t>
            </w:r>
            <w:r w:rsidR="00A50FCF">
              <w:rPr>
                <w:rFonts w:ascii="Times New Roman" w:eastAsia="Times New Roman" w:hAnsi="Times New Roman" w:cs="Times New Roman"/>
                <w:sz w:val="24"/>
              </w:rPr>
              <w:t>графиков отпусков сотрудников 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ДОУ № </w:t>
            </w:r>
            <w:r w:rsidR="00A50FCF">
              <w:rPr>
                <w:rFonts w:ascii="Times New Roman" w:eastAsia="Times New Roman" w:hAnsi="Times New Roman" w:cs="Times New Roman"/>
                <w:sz w:val="24"/>
              </w:rPr>
              <w:t>214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 2024 – </w:t>
            </w:r>
            <w:r w:rsidR="00A50FCF">
              <w:rPr>
                <w:rFonts w:ascii="Times New Roman" w:eastAsia="Times New Roman" w:hAnsi="Times New Roman" w:cs="Times New Roman"/>
                <w:sz w:val="24"/>
              </w:rPr>
              <w:t>2025 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8A2333" w:rsidRDefault="009131F8" w:rsidP="00A50FCF">
            <w:pPr>
              <w:spacing w:after="0"/>
              <w:ind w:right="3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</w:p>
        </w:tc>
      </w:tr>
      <w:tr w:rsidR="008A2333" w:rsidTr="00A50FCF">
        <w:trPr>
          <w:trHeight w:val="730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right="74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проведению общего профсоюзного собрания по выполнению условий Коллективного договора.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8A2333" w:rsidRDefault="009131F8" w:rsidP="00A50FCF">
            <w:pPr>
              <w:spacing w:after="0"/>
              <w:ind w:right="3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</w:p>
        </w:tc>
      </w:tr>
      <w:tr w:rsidR="008A2333" w:rsidTr="00A50FCF">
        <w:trPr>
          <w:trHeight w:val="510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numPr>
                <w:ilvl w:val="0"/>
                <w:numId w:val="4"/>
              </w:numPr>
              <w:spacing w:after="18" w:line="264" w:lineRule="auto"/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совместной работе администрации ДОУ и профсоюзной организации по созданию оптимальных условий работы и охраны труда работников ДОУ.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8A2333" w:rsidRDefault="009131F8" w:rsidP="00A50FCF">
            <w:pPr>
              <w:spacing w:after="0"/>
              <w:ind w:right="3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</w:p>
        </w:tc>
      </w:tr>
      <w:tr w:rsidR="008A2333" w:rsidTr="00A50FCF">
        <w:trPr>
          <w:trHeight w:val="728"/>
        </w:trPr>
        <w:tc>
          <w:tcPr>
            <w:tcW w:w="5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right="21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«Отчет председателя профсоюзного комитета первичной профсоюзной организации о проделанной работе за 2024-2025 учебный год».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</w:p>
        </w:tc>
      </w:tr>
    </w:tbl>
    <w:p w:rsidR="008A2333" w:rsidRDefault="009131F8" w:rsidP="00A50FCF">
      <w:pPr>
        <w:spacing w:after="91"/>
        <w:ind w:left="283" w:right="186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Заседания профсоюзного комитета </w:t>
      </w:r>
      <w:r w:rsidR="00A50FCF">
        <w:rPr>
          <w:rFonts w:ascii="Times New Roman" w:eastAsia="Times New Roman" w:hAnsi="Times New Roman" w:cs="Times New Roman"/>
          <w:b/>
          <w:sz w:val="28"/>
        </w:rPr>
        <w:t>МА</w:t>
      </w:r>
      <w:r>
        <w:rPr>
          <w:rFonts w:ascii="Times New Roman" w:eastAsia="Times New Roman" w:hAnsi="Times New Roman" w:cs="Times New Roman"/>
          <w:b/>
          <w:sz w:val="28"/>
        </w:rPr>
        <w:t xml:space="preserve">ДОУ № </w:t>
      </w:r>
      <w:r w:rsidR="00A50FCF">
        <w:rPr>
          <w:rFonts w:ascii="Times New Roman" w:eastAsia="Times New Roman" w:hAnsi="Times New Roman" w:cs="Times New Roman"/>
          <w:b/>
          <w:sz w:val="28"/>
        </w:rPr>
        <w:t>21</w:t>
      </w:r>
      <w:r>
        <w:rPr>
          <w:rFonts w:ascii="Times New Roman" w:eastAsia="Times New Roman" w:hAnsi="Times New Roman" w:cs="Times New Roman"/>
          <w:b/>
          <w:sz w:val="28"/>
        </w:rPr>
        <w:t xml:space="preserve">4 </w:t>
      </w:r>
    </w:p>
    <w:p w:rsidR="008A2333" w:rsidRDefault="009131F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343" w:type="dxa"/>
        <w:tblInd w:w="-572" w:type="dxa"/>
        <w:tblCellMar>
          <w:top w:w="38" w:type="dxa"/>
          <w:left w:w="5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6034"/>
        <w:gridCol w:w="1636"/>
        <w:gridCol w:w="2673"/>
      </w:tblGrid>
      <w:tr w:rsidR="008A2333" w:rsidTr="00A50FCF">
        <w:trPr>
          <w:trHeight w:val="537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8A2333" w:rsidTr="00A50FCF">
        <w:trPr>
          <w:trHeight w:val="2674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numPr>
                <w:ilvl w:val="0"/>
                <w:numId w:val="5"/>
              </w:numPr>
              <w:spacing w:after="274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«Готовность ДОУ к учебному 2024- 2025 году». </w:t>
            </w:r>
          </w:p>
          <w:p w:rsidR="008A2333" w:rsidRDefault="009131F8">
            <w:pPr>
              <w:numPr>
                <w:ilvl w:val="0"/>
                <w:numId w:val="5"/>
              </w:numPr>
              <w:spacing w:after="268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социального паспорта учреждения. </w:t>
            </w:r>
          </w:p>
          <w:p w:rsidR="008A2333" w:rsidRDefault="009131F8" w:rsidP="00A50FCF">
            <w:pPr>
              <w:numPr>
                <w:ilvl w:val="0"/>
                <w:numId w:val="5"/>
              </w:numPr>
              <w:spacing w:after="0" w:line="26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плана работы ППО и плана работы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действующих комиссий, сметы расходов целевых средств профсоюзной организации на 2024 – 2025 учебный год». </w:t>
            </w:r>
          </w:p>
          <w:p w:rsidR="008A2333" w:rsidRDefault="009131F8" w:rsidP="00A50FCF">
            <w:pPr>
              <w:numPr>
                <w:ilvl w:val="0"/>
                <w:numId w:val="5"/>
              </w:numPr>
              <w:spacing w:after="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Организационные вопросы по подготовке к празднику «День дошкольного работника». </w:t>
            </w:r>
          </w:p>
          <w:p w:rsidR="008A2333" w:rsidRDefault="009131F8">
            <w:pPr>
              <w:numPr>
                <w:ilvl w:val="0"/>
                <w:numId w:val="5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Составить перечень юбилейных и праздничных дат 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членов Профсоюза.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FCF" w:rsidRPr="00A50FCF" w:rsidRDefault="009131F8" w:rsidP="00A50FCF">
            <w:pPr>
              <w:spacing w:after="274" w:line="276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A50FCF" w:rsidRDefault="009131F8">
            <w:pPr>
              <w:spacing w:after="0" w:line="377" w:lineRule="auto"/>
              <w:ind w:left="110" w:right="37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</w:p>
          <w:p w:rsidR="00A50FCF" w:rsidRDefault="00A50FCF">
            <w:pPr>
              <w:spacing w:after="0" w:line="377" w:lineRule="auto"/>
              <w:ind w:left="110" w:right="37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2333" w:rsidRDefault="00A50FCF" w:rsidP="00A50FCF">
            <w:pPr>
              <w:spacing w:after="0" w:line="377" w:lineRule="auto"/>
              <w:ind w:right="37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9131F8">
              <w:rPr>
                <w:rFonts w:ascii="Times New Roman" w:eastAsia="Times New Roman" w:hAnsi="Times New Roman" w:cs="Times New Roman"/>
                <w:sz w:val="24"/>
              </w:rPr>
              <w:t xml:space="preserve">Профсоюзный </w:t>
            </w:r>
          </w:p>
          <w:p w:rsidR="008A2333" w:rsidRDefault="009131F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комитет </w:t>
            </w:r>
          </w:p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50FCF" w:rsidRDefault="009131F8" w:rsidP="00A50F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  <w:p w:rsidR="00A50FCF" w:rsidRDefault="00A50FCF" w:rsidP="00A50FC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2333" w:rsidRDefault="009131F8" w:rsidP="00A50FC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511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проведению мероприятия ко «Дню пожилого человека».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509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 w:right="69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инструкций по охране труда и технике безопасности, наличие подписей работающих.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0"/>
              <w:ind w:left="110" w:right="233" w:hanging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охране труда </w:t>
            </w:r>
          </w:p>
        </w:tc>
      </w:tr>
      <w:tr w:rsidR="008A2333" w:rsidTr="00A50FCF">
        <w:trPr>
          <w:trHeight w:val="1185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numPr>
                <w:ilvl w:val="0"/>
                <w:numId w:val="6"/>
              </w:numPr>
              <w:spacing w:after="252" w:line="280" w:lineRule="auto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обращения руководителя ДОУ о даче мотивированного мнения об утверждении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проекта графика работы сторожей и графика отпусков. </w:t>
            </w:r>
          </w:p>
          <w:p w:rsidR="008A2333" w:rsidRDefault="009131F8">
            <w:pPr>
              <w:numPr>
                <w:ilvl w:val="0"/>
                <w:numId w:val="6"/>
              </w:numPr>
              <w:spacing w:after="0"/>
              <w:ind w:righ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Организационные вопросы по подготовке проведения новогодних утренников.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 w:line="280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Председатель ППО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8A2333" w:rsidRDefault="009131F8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A50FCF" w:rsidRDefault="00A50FCF">
            <w:pPr>
              <w:spacing w:after="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A2333" w:rsidRDefault="009131F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509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 w:line="272" w:lineRule="auto"/>
              <w:ind w:left="110"/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годового статистического отчета. </w:t>
            </w:r>
          </w:p>
          <w:p w:rsidR="008A2333" w:rsidRDefault="00A50FCF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576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0"/>
              <w:ind w:right="5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Организационные вопросы по подготовке мероприятий, посвященных празднованию международного дня 8 марта.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511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участии сотрудников в субботниках и благоустройстве территории.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95"/>
        </w:trPr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numPr>
                <w:ilvl w:val="0"/>
                <w:numId w:val="7"/>
              </w:numPr>
              <w:spacing w:after="270"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«Участие в комиссии в предварительной приемке ДОУ к новому учебному году». </w:t>
            </w:r>
          </w:p>
          <w:p w:rsidR="008A2333" w:rsidRDefault="009131F8">
            <w:pPr>
              <w:numPr>
                <w:ilvl w:val="0"/>
                <w:numId w:val="7"/>
              </w:numPr>
              <w:spacing w:after="0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работы на новый учебный год. </w:t>
            </w:r>
          </w:p>
          <w:p w:rsidR="008A2333" w:rsidRDefault="008A2333" w:rsidP="00A50FCF">
            <w:pPr>
              <w:spacing w:after="0"/>
              <w:ind w:left="110"/>
              <w:jc w:val="both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9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228" w:line="276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рофсоюзный комитет </w:t>
            </w:r>
          </w:p>
        </w:tc>
      </w:tr>
    </w:tbl>
    <w:p w:rsidR="00A50FCF" w:rsidRDefault="00A50FCF" w:rsidP="00A50FCF">
      <w:pPr>
        <w:spacing w:after="91"/>
        <w:ind w:left="283" w:right="1860"/>
        <w:rPr>
          <w:rFonts w:ascii="Times New Roman" w:eastAsia="Times New Roman" w:hAnsi="Times New Roman" w:cs="Times New Roman"/>
          <w:b/>
          <w:sz w:val="28"/>
        </w:rPr>
      </w:pPr>
    </w:p>
    <w:p w:rsidR="008A2333" w:rsidRDefault="009131F8" w:rsidP="00A50FCF">
      <w:pPr>
        <w:spacing w:after="91"/>
        <w:ind w:left="283" w:right="1860"/>
      </w:pPr>
      <w:r>
        <w:rPr>
          <w:rFonts w:ascii="Times New Roman" w:eastAsia="Times New Roman" w:hAnsi="Times New Roman" w:cs="Times New Roman"/>
          <w:b/>
          <w:sz w:val="28"/>
        </w:rPr>
        <w:t>Организационно – массовая</w:t>
      </w:r>
      <w:r>
        <w:rPr>
          <w:rFonts w:ascii="Times New Roman" w:eastAsia="Times New Roman" w:hAnsi="Times New Roman" w:cs="Times New Roman"/>
          <w:b/>
          <w:sz w:val="28"/>
        </w:rPr>
        <w:t xml:space="preserve"> комиссия </w:t>
      </w:r>
    </w:p>
    <w:tbl>
      <w:tblPr>
        <w:tblStyle w:val="TableGrid"/>
        <w:tblpPr w:vertAnchor="page" w:horzAnchor="page" w:tblpX="986" w:tblpY="14786"/>
        <w:tblOverlap w:val="never"/>
        <w:tblW w:w="10343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817"/>
        <w:gridCol w:w="1846"/>
        <w:gridCol w:w="2680"/>
      </w:tblGrid>
      <w:tr w:rsidR="008A2333" w:rsidTr="00A50FCF">
        <w:trPr>
          <w:trHeight w:val="840"/>
        </w:trPr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 w:rsidP="00A50FCF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 w:rsidP="00A50FCF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 w:rsidP="00A50FCF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</w:tbl>
    <w:p w:rsidR="008A2333" w:rsidRDefault="009131F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 </w:t>
      </w:r>
    </w:p>
    <w:tbl>
      <w:tblPr>
        <w:tblStyle w:val="TableGrid"/>
        <w:tblW w:w="10348" w:type="dxa"/>
        <w:tblInd w:w="-572" w:type="dxa"/>
        <w:tblCellMar>
          <w:top w:w="45" w:type="dxa"/>
          <w:left w:w="5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773"/>
        <w:gridCol w:w="1824"/>
        <w:gridCol w:w="2751"/>
      </w:tblGrid>
      <w:tr w:rsidR="008A2333" w:rsidTr="009131F8">
        <w:trPr>
          <w:trHeight w:val="503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A2333" w:rsidRDefault="009131F8">
            <w:pPr>
              <w:spacing w:after="0"/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23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A2333" w:rsidRDefault="009131F8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A2333" w:rsidRDefault="009131F8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8A2333" w:rsidTr="009131F8">
        <w:trPr>
          <w:trHeight w:val="824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профсоюзного уголка.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0"/>
              <w:ind w:left="110" w:right="4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9131F8">
        <w:trPr>
          <w:trHeight w:val="29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списков пенсионеров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ППО </w:t>
            </w:r>
          </w:p>
        </w:tc>
      </w:tr>
      <w:tr w:rsidR="008A2333" w:rsidTr="00A50FCF">
        <w:trPr>
          <w:trHeight w:val="1114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numPr>
                <w:ilvl w:val="0"/>
                <w:numId w:val="8"/>
              </w:numPr>
              <w:spacing w:after="3" w:line="275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списков сотрудников – инвалидов. </w:t>
            </w:r>
          </w:p>
          <w:p w:rsidR="008A2333" w:rsidRDefault="009131F8">
            <w:pPr>
              <w:numPr>
                <w:ilvl w:val="0"/>
                <w:numId w:val="8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списков на новогодние подарки детям членов профсоюза.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8A2333" w:rsidTr="00A50FCF">
        <w:trPr>
          <w:trHeight w:val="564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Сверка учета членов Профсоюза, отметка уплаты профсоюзных взносов за год.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  <w:tr w:rsidR="008A2333" w:rsidTr="00A50FCF">
        <w:trPr>
          <w:trHeight w:val="534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творческих конкурсов среди членов профсоюза и детей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 w:right="2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A50FCF">
        <w:trPr>
          <w:trHeight w:val="902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 w:right="5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викторины «Лучшие знатоки охраны труда», посвященную Всемирному дню Охраны труда.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46" w:line="23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ППО </w:t>
            </w:r>
          </w:p>
          <w:p w:rsidR="008A2333" w:rsidRDefault="009131F8" w:rsidP="00A50FCF">
            <w:pPr>
              <w:spacing w:after="0"/>
              <w:ind w:left="110" w:right="2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охране труда </w:t>
            </w:r>
          </w:p>
        </w:tc>
      </w:tr>
      <w:tr w:rsidR="008A2333" w:rsidTr="00A50FCF">
        <w:trPr>
          <w:trHeight w:val="835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0" w:right="8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оформление протоколов заседаний профсоюзного комитета, профсоюзных собраний.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13" w:right="59" w:firstLine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по мере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необходимости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A50FCF">
            <w:pPr>
              <w:spacing w:after="0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</w:tr>
    </w:tbl>
    <w:p w:rsidR="008A2333" w:rsidRDefault="009131F8">
      <w:pPr>
        <w:spacing w:after="23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A2333" w:rsidRDefault="009131F8" w:rsidP="00A50FCF">
      <w:pPr>
        <w:spacing w:after="91"/>
        <w:ind w:left="283" w:right="186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Комиссия по охране труда </w:t>
      </w:r>
    </w:p>
    <w:p w:rsidR="008A2333" w:rsidRDefault="009131F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348" w:type="dxa"/>
        <w:tblInd w:w="-572" w:type="dxa"/>
        <w:tblCellMar>
          <w:top w:w="51" w:type="dxa"/>
          <w:left w:w="115" w:type="dxa"/>
          <w:bottom w:w="0" w:type="dxa"/>
          <w:right w:w="122" w:type="dxa"/>
        </w:tblCellMar>
        <w:tblLook w:val="04A0" w:firstRow="1" w:lastRow="0" w:firstColumn="1" w:lastColumn="0" w:noHBand="0" w:noVBand="1"/>
      </w:tblPr>
      <w:tblGrid>
        <w:gridCol w:w="5795"/>
        <w:gridCol w:w="1846"/>
        <w:gridCol w:w="2707"/>
      </w:tblGrid>
      <w:tr w:rsidR="008A2333" w:rsidTr="009131F8">
        <w:trPr>
          <w:trHeight w:val="836"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Мероприятие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8A2333" w:rsidTr="009131F8">
        <w:trPr>
          <w:trHeight w:val="1118"/>
        </w:trPr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right="4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контроля над соблюдением правил и норм охраны труда и техники безопасности с целью анализа состояния охраны труда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года 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 w:rsidP="009131F8">
            <w:pPr>
              <w:spacing w:after="0"/>
              <w:ind w:right="1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Уполномоченный по охране труда </w:t>
            </w:r>
          </w:p>
        </w:tc>
      </w:tr>
    </w:tbl>
    <w:p w:rsidR="008A2333" w:rsidRDefault="009131F8">
      <w:pPr>
        <w:spacing w:after="24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A2333" w:rsidRDefault="009131F8" w:rsidP="00A50FCF">
      <w:pPr>
        <w:spacing w:after="91"/>
        <w:ind w:left="283" w:right="186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Культурно – массовая комиссия </w:t>
      </w:r>
    </w:p>
    <w:p w:rsidR="008A2333" w:rsidRDefault="009131F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406" w:type="dxa"/>
        <w:tblInd w:w="-572" w:type="dxa"/>
        <w:tblCellMar>
          <w:top w:w="49" w:type="dxa"/>
          <w:left w:w="7" w:type="dxa"/>
          <w:bottom w:w="20" w:type="dxa"/>
          <w:right w:w="122" w:type="dxa"/>
        </w:tblCellMar>
        <w:tblLook w:val="04A0" w:firstRow="1" w:lastRow="0" w:firstColumn="1" w:lastColumn="0" w:noHBand="0" w:noVBand="1"/>
      </w:tblPr>
      <w:tblGrid>
        <w:gridCol w:w="5828"/>
        <w:gridCol w:w="1856"/>
        <w:gridCol w:w="2722"/>
      </w:tblGrid>
      <w:tr w:rsidR="008A2333" w:rsidTr="009131F8">
        <w:trPr>
          <w:trHeight w:val="1448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4" w:line="27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праздников для работников 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ДОУ: </w:t>
            </w:r>
          </w:p>
          <w:p w:rsidR="008A2333" w:rsidRDefault="009131F8">
            <w:pPr>
              <w:numPr>
                <w:ilvl w:val="0"/>
                <w:numId w:val="9"/>
              </w:numPr>
              <w:spacing w:after="19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дошкольного работника» </w:t>
            </w:r>
          </w:p>
          <w:p w:rsidR="008A2333" w:rsidRDefault="009131F8">
            <w:pPr>
              <w:numPr>
                <w:ilvl w:val="0"/>
                <w:numId w:val="9"/>
              </w:numPr>
              <w:spacing w:after="16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пожилого человека» </w:t>
            </w:r>
          </w:p>
          <w:p w:rsidR="008A2333" w:rsidRDefault="009131F8">
            <w:pPr>
              <w:numPr>
                <w:ilvl w:val="0"/>
                <w:numId w:val="9"/>
              </w:numPr>
              <w:spacing w:after="8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«Новый год» </w:t>
            </w:r>
          </w:p>
          <w:p w:rsidR="008A2333" w:rsidRDefault="009131F8">
            <w:pPr>
              <w:numPr>
                <w:ilvl w:val="0"/>
                <w:numId w:val="9"/>
              </w:numPr>
              <w:spacing w:after="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«23 февраля» </w:t>
            </w:r>
          </w:p>
          <w:p w:rsidR="008A2333" w:rsidRDefault="009131F8">
            <w:pPr>
              <w:numPr>
                <w:ilvl w:val="0"/>
                <w:numId w:val="9"/>
              </w:numPr>
              <w:spacing w:after="0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«8 Марта»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8A2333" w:rsidRDefault="009131F8">
            <w:pPr>
              <w:spacing w:after="0"/>
              <w:ind w:left="508" w:hanging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октябрь декабрь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март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9131F8">
        <w:trPr>
          <w:trHeight w:val="418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поздравлений для именинников и юбиляров.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9131F8">
        <w:trPr>
          <w:trHeight w:val="622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«Дней здоровья».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февраль апрель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профкома </w:t>
            </w:r>
          </w:p>
        </w:tc>
      </w:tr>
      <w:tr w:rsidR="008A2333" w:rsidTr="009131F8">
        <w:trPr>
          <w:trHeight w:val="418"/>
        </w:trPr>
        <w:tc>
          <w:tcPr>
            <w:tcW w:w="5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Участие в городских мероприятиях (согласно плана профсоюза).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профкома </w:t>
            </w:r>
          </w:p>
        </w:tc>
      </w:tr>
    </w:tbl>
    <w:p w:rsidR="008A2333" w:rsidRDefault="009131F8" w:rsidP="009131F8">
      <w:pPr>
        <w:spacing w:after="25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Подготовка и проведение мероприятий по окончанию </w:t>
      </w:r>
      <w:r>
        <w:rPr>
          <w:rFonts w:ascii="Times New Roman" w:eastAsia="Times New Roman" w:hAnsi="Times New Roman" w:cs="Times New Roman"/>
          <w:b/>
          <w:sz w:val="28"/>
        </w:rPr>
        <w:t xml:space="preserve">года </w:t>
      </w:r>
    </w:p>
    <w:p w:rsidR="008A2333" w:rsidRDefault="009131F8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tbl>
      <w:tblPr>
        <w:tblStyle w:val="TableGrid"/>
        <w:tblW w:w="10533" w:type="dxa"/>
        <w:tblInd w:w="-572" w:type="dxa"/>
        <w:tblCellMar>
          <w:top w:w="49" w:type="dxa"/>
          <w:left w:w="115" w:type="dxa"/>
          <w:bottom w:w="0" w:type="dxa"/>
          <w:right w:w="122" w:type="dxa"/>
        </w:tblCellMar>
        <w:tblLook w:val="04A0" w:firstRow="1" w:lastRow="0" w:firstColumn="1" w:lastColumn="0" w:noHBand="0" w:noVBand="1"/>
      </w:tblPr>
      <w:tblGrid>
        <w:gridCol w:w="5819"/>
        <w:gridCol w:w="1853"/>
        <w:gridCol w:w="2861"/>
      </w:tblGrid>
      <w:tr w:rsidR="008A2333" w:rsidTr="009131F8">
        <w:trPr>
          <w:trHeight w:val="387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333" w:rsidRDefault="009131F8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8A2333" w:rsidTr="009131F8">
        <w:trPr>
          <w:trHeight w:val="260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right="1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Рациональное использование рабочего времени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9131F8">
        <w:trPr>
          <w:trHeight w:val="259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соблюдением графика отпусков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9131F8">
        <w:trPr>
          <w:trHeight w:val="902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numPr>
                <w:ilvl w:val="0"/>
                <w:numId w:val="10"/>
              </w:numPr>
              <w:spacing w:after="0" w:line="281" w:lineRule="auto"/>
              <w:ind w:right="2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летнего отдыха детей сотрудников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путѐвки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ДОЛ) </w:t>
            </w:r>
          </w:p>
          <w:p w:rsidR="008A2333" w:rsidRDefault="009131F8">
            <w:pPr>
              <w:numPr>
                <w:ilvl w:val="0"/>
                <w:numId w:val="10"/>
              </w:numPr>
              <w:spacing w:after="0"/>
              <w:ind w:right="2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Социальная поддержка семей с детьми. Уточнение списков семей с детьми – первоклассниками и выпускниками. Выплата материальной помощи.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  <w:tr w:rsidR="008A2333" w:rsidTr="009131F8">
        <w:trPr>
          <w:trHeight w:val="261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летним оздоровительным мероприятиям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333" w:rsidRDefault="009131F8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Профсоюзный комитет </w:t>
            </w:r>
          </w:p>
        </w:tc>
      </w:tr>
    </w:tbl>
    <w:p w:rsidR="009131F8" w:rsidRDefault="009131F8">
      <w:pPr>
        <w:tabs>
          <w:tab w:val="center" w:pos="4175"/>
          <w:tab w:val="center" w:pos="5700"/>
        </w:tabs>
        <w:spacing w:after="13" w:line="304" w:lineRule="auto"/>
        <w:rPr>
          <w:rFonts w:ascii="Times New Roman" w:eastAsia="Times New Roman" w:hAnsi="Times New Roman" w:cs="Times New Roman"/>
          <w:sz w:val="28"/>
        </w:rPr>
      </w:pPr>
    </w:p>
    <w:p w:rsidR="008A2333" w:rsidRDefault="009131F8">
      <w:pPr>
        <w:tabs>
          <w:tab w:val="center" w:pos="4175"/>
          <w:tab w:val="center" w:pos="5700"/>
        </w:tabs>
        <w:spacing w:after="13" w:line="304" w:lineRule="auto"/>
      </w:pPr>
      <w:r>
        <w:rPr>
          <w:rFonts w:ascii="Times New Roman" w:eastAsia="Times New Roman" w:hAnsi="Times New Roman" w:cs="Times New Roman"/>
          <w:sz w:val="28"/>
        </w:rPr>
        <w:t>Председатель ППО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>Мочалова М.С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bookmarkStart w:id="0" w:name="_GoBack"/>
      <w:bookmarkEnd w:id="0"/>
    </w:p>
    <w:sectPr w:rsidR="008A2333" w:rsidSect="00A50FCF">
      <w:pgSz w:w="11911" w:h="16841"/>
      <w:pgMar w:top="1104" w:right="1164" w:bottom="709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118CF"/>
    <w:multiLevelType w:val="hybridMultilevel"/>
    <w:tmpl w:val="D5F80F4E"/>
    <w:lvl w:ilvl="0" w:tplc="8804760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3456D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28DB4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52404A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EA264C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9E86E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E28D2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CAEBD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903B4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9249E1"/>
    <w:multiLevelType w:val="hybridMultilevel"/>
    <w:tmpl w:val="151879CC"/>
    <w:lvl w:ilvl="0" w:tplc="2AEE5FD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3832D8">
      <w:start w:val="1"/>
      <w:numFmt w:val="lowerLetter"/>
      <w:lvlText w:val="%2"/>
      <w:lvlJc w:val="left"/>
      <w:pPr>
        <w:ind w:left="4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D8494B8">
      <w:start w:val="1"/>
      <w:numFmt w:val="lowerRoman"/>
      <w:lvlText w:val="%3"/>
      <w:lvlJc w:val="left"/>
      <w:pPr>
        <w:ind w:left="5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8EFA42">
      <w:start w:val="1"/>
      <w:numFmt w:val="decimal"/>
      <w:lvlText w:val="%4"/>
      <w:lvlJc w:val="left"/>
      <w:pPr>
        <w:ind w:left="5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622156E">
      <w:start w:val="1"/>
      <w:numFmt w:val="lowerLetter"/>
      <w:lvlText w:val="%5"/>
      <w:lvlJc w:val="left"/>
      <w:pPr>
        <w:ind w:left="6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F0BC">
      <w:start w:val="1"/>
      <w:numFmt w:val="lowerRoman"/>
      <w:lvlText w:val="%6"/>
      <w:lvlJc w:val="left"/>
      <w:pPr>
        <w:ind w:left="7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1E47D6">
      <w:start w:val="1"/>
      <w:numFmt w:val="decimal"/>
      <w:lvlText w:val="%7"/>
      <w:lvlJc w:val="left"/>
      <w:pPr>
        <w:ind w:left="8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86EA6C">
      <w:start w:val="1"/>
      <w:numFmt w:val="lowerLetter"/>
      <w:lvlText w:val="%8"/>
      <w:lvlJc w:val="left"/>
      <w:pPr>
        <w:ind w:left="8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D887AA">
      <w:start w:val="1"/>
      <w:numFmt w:val="lowerRoman"/>
      <w:lvlText w:val="%9"/>
      <w:lvlJc w:val="left"/>
      <w:pPr>
        <w:ind w:left="9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0D7EE0"/>
    <w:multiLevelType w:val="hybridMultilevel"/>
    <w:tmpl w:val="37C608D4"/>
    <w:lvl w:ilvl="0" w:tplc="293414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26DB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2AB4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5C3926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CE85A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EA773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32A3D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8CE068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66D7D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9028A1"/>
    <w:multiLevelType w:val="hybridMultilevel"/>
    <w:tmpl w:val="DAD25378"/>
    <w:lvl w:ilvl="0" w:tplc="7B9EFF28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EB8F45A">
      <w:start w:val="1"/>
      <w:numFmt w:val="lowerLetter"/>
      <w:lvlText w:val="%2"/>
      <w:lvlJc w:val="left"/>
      <w:pPr>
        <w:ind w:left="3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1E374C">
      <w:start w:val="1"/>
      <w:numFmt w:val="lowerRoman"/>
      <w:lvlText w:val="%3"/>
      <w:lvlJc w:val="left"/>
      <w:pPr>
        <w:ind w:left="4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66A3E2">
      <w:start w:val="1"/>
      <w:numFmt w:val="decimal"/>
      <w:lvlText w:val="%4"/>
      <w:lvlJc w:val="left"/>
      <w:pPr>
        <w:ind w:left="4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C49AD0">
      <w:start w:val="1"/>
      <w:numFmt w:val="lowerLetter"/>
      <w:lvlText w:val="%5"/>
      <w:lvlJc w:val="left"/>
      <w:pPr>
        <w:ind w:left="5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7231AA">
      <w:start w:val="1"/>
      <w:numFmt w:val="lowerRoman"/>
      <w:lvlText w:val="%6"/>
      <w:lvlJc w:val="left"/>
      <w:pPr>
        <w:ind w:left="6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9E2F46E">
      <w:start w:val="1"/>
      <w:numFmt w:val="decimal"/>
      <w:lvlText w:val="%7"/>
      <w:lvlJc w:val="left"/>
      <w:pPr>
        <w:ind w:left="7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827AC2">
      <w:start w:val="1"/>
      <w:numFmt w:val="lowerLetter"/>
      <w:lvlText w:val="%8"/>
      <w:lvlJc w:val="left"/>
      <w:pPr>
        <w:ind w:left="7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38FF54">
      <w:start w:val="1"/>
      <w:numFmt w:val="lowerRoman"/>
      <w:lvlText w:val="%9"/>
      <w:lvlJc w:val="left"/>
      <w:pPr>
        <w:ind w:left="8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9A197F"/>
    <w:multiLevelType w:val="hybridMultilevel"/>
    <w:tmpl w:val="B622D6E4"/>
    <w:lvl w:ilvl="0" w:tplc="965018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2EF74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0ADE3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A8129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84745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5439A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16E72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B2DE4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32548E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7AF0B1D"/>
    <w:multiLevelType w:val="hybridMultilevel"/>
    <w:tmpl w:val="28EC395A"/>
    <w:lvl w:ilvl="0" w:tplc="83FCE0B0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10DCC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1E4E9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48B0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0001EC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1E97E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2CB10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0EAE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E1B4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1930412"/>
    <w:multiLevelType w:val="hybridMultilevel"/>
    <w:tmpl w:val="8FBA49EA"/>
    <w:lvl w:ilvl="0" w:tplc="0B26F30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20BB14">
      <w:start w:val="1"/>
      <w:numFmt w:val="bullet"/>
      <w:lvlText w:val="o"/>
      <w:lvlJc w:val="left"/>
      <w:pPr>
        <w:ind w:left="1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E4B682">
      <w:start w:val="1"/>
      <w:numFmt w:val="bullet"/>
      <w:lvlText w:val="▪"/>
      <w:lvlJc w:val="left"/>
      <w:pPr>
        <w:ind w:left="1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63A60">
      <w:start w:val="1"/>
      <w:numFmt w:val="bullet"/>
      <w:lvlText w:val="•"/>
      <w:lvlJc w:val="left"/>
      <w:pPr>
        <w:ind w:left="2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2091FE">
      <w:start w:val="1"/>
      <w:numFmt w:val="bullet"/>
      <w:lvlText w:val="o"/>
      <w:lvlJc w:val="left"/>
      <w:pPr>
        <w:ind w:left="3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4DE90">
      <w:start w:val="1"/>
      <w:numFmt w:val="bullet"/>
      <w:lvlText w:val="▪"/>
      <w:lvlJc w:val="left"/>
      <w:pPr>
        <w:ind w:left="4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2DFEC">
      <w:start w:val="1"/>
      <w:numFmt w:val="bullet"/>
      <w:lvlText w:val="•"/>
      <w:lvlJc w:val="left"/>
      <w:pPr>
        <w:ind w:left="4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4479A8">
      <w:start w:val="1"/>
      <w:numFmt w:val="bullet"/>
      <w:lvlText w:val="o"/>
      <w:lvlJc w:val="left"/>
      <w:pPr>
        <w:ind w:left="5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29F88">
      <w:start w:val="1"/>
      <w:numFmt w:val="bullet"/>
      <w:lvlText w:val="▪"/>
      <w:lvlJc w:val="left"/>
      <w:pPr>
        <w:ind w:left="6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20A77CC"/>
    <w:multiLevelType w:val="hybridMultilevel"/>
    <w:tmpl w:val="5D421266"/>
    <w:lvl w:ilvl="0" w:tplc="4044F502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2227B2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E885D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78F7C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32466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D607D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1C296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CE76C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80867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6B74544"/>
    <w:multiLevelType w:val="hybridMultilevel"/>
    <w:tmpl w:val="29CCE0EA"/>
    <w:lvl w:ilvl="0" w:tplc="21668D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28BE2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438B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468EC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A4C0A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0E7AC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2C5B0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A6172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E3A9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52F50AC"/>
    <w:multiLevelType w:val="hybridMultilevel"/>
    <w:tmpl w:val="2940F36A"/>
    <w:lvl w:ilvl="0" w:tplc="D53ABB78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80C36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366982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1868E2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2028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78395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EA2E26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8CD61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965F70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764C4F"/>
    <w:multiLevelType w:val="hybridMultilevel"/>
    <w:tmpl w:val="58CAC834"/>
    <w:lvl w:ilvl="0" w:tplc="0AB638CA">
      <w:start w:val="1"/>
      <w:numFmt w:val="decimal"/>
      <w:lvlText w:val="%1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66D274">
      <w:start w:val="1"/>
      <w:numFmt w:val="lowerLetter"/>
      <w:lvlText w:val="%2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E0C08E">
      <w:start w:val="1"/>
      <w:numFmt w:val="lowerRoman"/>
      <w:lvlText w:val="%3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6A5036">
      <w:start w:val="1"/>
      <w:numFmt w:val="decimal"/>
      <w:lvlText w:val="%4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7888B8A">
      <w:start w:val="1"/>
      <w:numFmt w:val="lowerLetter"/>
      <w:lvlText w:val="%5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8A86CE">
      <w:start w:val="1"/>
      <w:numFmt w:val="lowerRoman"/>
      <w:lvlText w:val="%6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C29C8E">
      <w:start w:val="1"/>
      <w:numFmt w:val="decimal"/>
      <w:lvlText w:val="%7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36EC84">
      <w:start w:val="1"/>
      <w:numFmt w:val="lowerLetter"/>
      <w:lvlText w:val="%8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1E85A4">
      <w:start w:val="1"/>
      <w:numFmt w:val="lowerRoman"/>
      <w:lvlText w:val="%9"/>
      <w:lvlJc w:val="left"/>
      <w:pPr>
        <w:ind w:left="6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3"/>
    <w:rsid w:val="008A2333"/>
    <w:rsid w:val="009131F8"/>
    <w:rsid w:val="00A5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3D40A-7CE2-44BA-9741-5B12CE0F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60"/>
      <w:ind w:left="83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Орешкина</dc:creator>
  <cp:keywords/>
  <cp:lastModifiedBy>Admin</cp:lastModifiedBy>
  <cp:revision>3</cp:revision>
  <dcterms:created xsi:type="dcterms:W3CDTF">2025-02-17T07:50:00Z</dcterms:created>
  <dcterms:modified xsi:type="dcterms:W3CDTF">2025-02-17T07:50:00Z</dcterms:modified>
</cp:coreProperties>
</file>